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4A71A601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A5FF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A600" w14:textId="77777777" w:rsidR="00D618BD" w:rsidRPr="00D618BD" w:rsidRDefault="00377146" w:rsidP="00E45B2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45B21">
              <w:rPr>
                <w:b/>
              </w:rPr>
              <w:t>113</w:t>
            </w:r>
          </w:p>
        </w:tc>
      </w:tr>
      <w:tr w:rsidR="00D618BD" w:rsidRPr="00D618BD" w14:paraId="4A71A604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A602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A603" w14:textId="77777777" w:rsidR="00D618BD" w:rsidRPr="00D618BD" w:rsidRDefault="00E45B2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2062250</w:t>
            </w:r>
          </w:p>
        </w:tc>
      </w:tr>
    </w:tbl>
    <w:p w14:paraId="4A71A605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4A71A606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4A71A607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4A71A608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4A71A609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4A71A60A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4A71A60B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4A71A60C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4A71A60D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4A71A60E" w14:textId="77777777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E45B21" w:rsidRPr="00E45B21">
        <w:rPr>
          <w:b/>
        </w:rPr>
        <w:t>1И 400ДРЛ44Н-009 УХЛ2</w:t>
      </w:r>
    </w:p>
    <w:p w14:paraId="4A71A60F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4A71A610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4A71A611" w14:textId="77777777"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4A71A612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lastRenderedPageBreak/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14:paraId="4A71A615" w14:textId="77777777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3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4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14:paraId="4A71A618" w14:textId="77777777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6" w14:textId="77777777" w:rsidR="00001EB6" w:rsidRPr="00833833" w:rsidRDefault="00E45B21" w:rsidP="00D73987">
            <w:pPr>
              <w:jc w:val="center"/>
              <w:rPr>
                <w:color w:val="000000"/>
              </w:rPr>
            </w:pPr>
            <w:r w:rsidRPr="00E45B21">
              <w:rPr>
                <w:color w:val="000000"/>
              </w:rPr>
              <w:t>Дроссель 1И 400ДРЛ44Н-009 УХЛ2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7" w14:textId="77777777" w:rsidR="00001EB6" w:rsidRPr="00833833" w:rsidRDefault="000B3969" w:rsidP="004E44C5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4E44C5">
              <w:rPr>
                <w:color w:val="000000"/>
              </w:rPr>
              <w:t>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14:paraId="4A71A61B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9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A" w14:textId="77777777"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14:paraId="4A71A61E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D" w14:textId="77777777" w:rsidR="00001EB6" w:rsidRPr="003D581D" w:rsidRDefault="00001EB6" w:rsidP="002E320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Вт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400</w:t>
            </w:r>
          </w:p>
        </w:tc>
      </w:tr>
      <w:tr w:rsidR="00001EB6" w:rsidRPr="00833833" w14:paraId="4A71A621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1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20" w14:textId="77777777" w:rsidR="00001EB6" w:rsidRPr="00833833" w:rsidRDefault="00001EB6" w:rsidP="00E45B21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E45B21">
              <w:rPr>
                <w:color w:val="000000"/>
              </w:rPr>
              <w:t>3,25</w:t>
            </w:r>
          </w:p>
        </w:tc>
      </w:tr>
      <w:tr w:rsidR="00001EB6" w:rsidRPr="00833833" w14:paraId="4A71A624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22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23" w14:textId="77777777" w:rsidR="00001EB6" w:rsidRPr="00833833" w:rsidRDefault="00001EB6" w:rsidP="00E45B21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Вт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E45B21">
              <w:rPr>
                <w:color w:val="000000"/>
              </w:rPr>
              <w:t>25</w:t>
            </w:r>
          </w:p>
        </w:tc>
      </w:tr>
      <w:tr w:rsidR="00001EB6" w:rsidRPr="00833833" w14:paraId="4A71A627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2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26" w14:textId="77777777" w:rsidR="00001EB6" w:rsidRPr="001D5FFA" w:rsidRDefault="00001EB6" w:rsidP="00E45B21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E45B21">
              <w:rPr>
                <w:color w:val="000000"/>
              </w:rPr>
              <w:t>59</w:t>
            </w:r>
          </w:p>
        </w:tc>
      </w:tr>
      <w:tr w:rsidR="00001EB6" w:rsidRPr="00833833" w14:paraId="4A71A62A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28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A629" w14:textId="77777777" w:rsidR="00001EB6" w:rsidRPr="00D3323B" w:rsidRDefault="00001EB6" w:rsidP="00D73987">
            <w:r>
              <w:t>Категория размещения – УХЛ2</w:t>
            </w:r>
          </w:p>
        </w:tc>
      </w:tr>
      <w:tr w:rsidR="00384D82" w:rsidRPr="00833833" w14:paraId="4A71A62D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2B" w14:textId="77777777"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2C" w14:textId="77777777" w:rsidR="00384D82" w:rsidRPr="00833833" w:rsidRDefault="00384D82" w:rsidP="00E45B2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 w:rsidR="002E3203">
              <w:rPr>
                <w:color w:val="000000"/>
              </w:rPr>
              <w:t>1</w:t>
            </w:r>
            <w:r w:rsidR="00E45B21">
              <w:rPr>
                <w:color w:val="000000"/>
              </w:rPr>
              <w:t>40</w:t>
            </w:r>
            <w:r w:rsidR="002E3203">
              <w:rPr>
                <w:color w:val="000000"/>
              </w:rPr>
              <w:t>5х93х96</w:t>
            </w:r>
          </w:p>
        </w:tc>
      </w:tr>
      <w:tr w:rsidR="00E45B21" w:rsidRPr="00833833" w14:paraId="4A71A630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2E" w14:textId="77777777" w:rsidR="00E45B21" w:rsidRPr="00833833" w:rsidRDefault="00E45B2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2F" w14:textId="77777777" w:rsidR="00E45B21" w:rsidRDefault="00E45B21" w:rsidP="00E45B21">
            <w:pPr>
              <w:rPr>
                <w:color w:val="000000"/>
              </w:rPr>
            </w:pPr>
            <w:r>
              <w:rPr>
                <w:color w:val="000000"/>
              </w:rPr>
              <w:t>Масса, не более, кг – 3,7</w:t>
            </w:r>
          </w:p>
        </w:tc>
      </w:tr>
      <w:tr w:rsidR="00384D82" w:rsidRPr="00833833" w14:paraId="4A71A633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31" w14:textId="77777777"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32" w14:textId="77777777"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r w:rsidRPr="00384D82"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14:paraId="4A71A636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34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35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14:paraId="4A71A639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37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A638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14:paraId="4A71A63A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4A71A63B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4A71A63C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4A71A63D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4A71A63E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A71A63F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71A640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4A71A641" w14:textId="77777777"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9002F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A71A642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002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4A71A643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9002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4A71A644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A71A645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A71A646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9002F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A71A647" w14:textId="77777777"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4A71A648" w14:textId="77777777"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(кроме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14:paraId="4A71A649" w14:textId="77777777"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14:paraId="4A71A64A" w14:textId="77777777"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14:paraId="4A71A64B" w14:textId="77777777"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4A71A64C" w14:textId="77777777"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4A71A64D" w14:textId="77777777"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4A71A64E" w14:textId="77777777"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A71A64F" w14:textId="77777777"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14:paraId="4A71A650" w14:textId="77777777"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14:paraId="4A71A651" w14:textId="77777777"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12.3.009-76 «</w:t>
      </w:r>
      <w:hyperlink r:id="rId11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4A71A652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4A71A653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4A71A654" w14:textId="77777777"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4A71A655" w14:textId="77777777"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4A71A656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4A71A657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</w:t>
      </w:r>
      <w:r w:rsidR="00830CE0" w:rsidRPr="00D618BD">
        <w:rPr>
          <w:bCs/>
        </w:rPr>
        <w:lastRenderedPageBreak/>
        <w:t xml:space="preserve">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4A71A658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4A71A65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A71A65A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A71A65B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4A71A65C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A71A65D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4A71A65E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</w:t>
      </w:r>
      <w:r w:rsidRPr="008E4429">
        <w:rPr>
          <w:bCs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A71A65F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4A71A66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4A71A661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4A71A662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4A71A663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4A71A664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4A71A665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4A71A666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4A71A667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A71A668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A71A669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4A71A66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9002F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4A71A66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71A66C" w14:textId="77777777" w:rsidR="00830CE0" w:rsidRDefault="00830CE0" w:rsidP="00D618BD">
      <w:pPr>
        <w:spacing w:line="276" w:lineRule="auto"/>
      </w:pPr>
    </w:p>
    <w:p w14:paraId="4A71A66D" w14:textId="77777777" w:rsidR="006C4BAF" w:rsidRPr="00D618BD" w:rsidRDefault="006C4BAF" w:rsidP="00D618BD">
      <w:pPr>
        <w:spacing w:line="276" w:lineRule="auto"/>
      </w:pPr>
    </w:p>
    <w:p w14:paraId="4A71A66E" w14:textId="77777777" w:rsidR="006C4BAF" w:rsidRPr="002D3050" w:rsidRDefault="006C4BAF" w:rsidP="006C4BAF">
      <w:pPr>
        <w:spacing w:line="276" w:lineRule="auto"/>
      </w:pPr>
    </w:p>
    <w:p w14:paraId="4A71A66F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4A71A670" w14:textId="77777777" w:rsidR="006C4BAF" w:rsidRPr="002D3050" w:rsidRDefault="006C4BAF" w:rsidP="006C4BAF">
      <w:pPr>
        <w:spacing w:line="276" w:lineRule="auto"/>
      </w:pPr>
      <w:r w:rsidRPr="002D3050">
        <w:lastRenderedPageBreak/>
        <w:t xml:space="preserve"> должность подпись Фамилия И.О. </w:t>
      </w:r>
    </w:p>
    <w:p w14:paraId="4A71A671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2"/>
      <w:footerReference w:type="first" r:id="rId13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1A674" w14:textId="77777777" w:rsidR="006D77BF" w:rsidRDefault="006D77BF">
      <w:r>
        <w:separator/>
      </w:r>
    </w:p>
  </w:endnote>
  <w:endnote w:type="continuationSeparator" w:id="0">
    <w:p w14:paraId="4A71A675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1A676" w14:textId="77777777"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54784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1A677" w14:textId="77777777" w:rsidR="002850CD" w:rsidRDefault="002850CD">
    <w:pPr>
      <w:pStyle w:val="a8"/>
    </w:pPr>
    <w:r>
      <w:t>[Введите текст]</w:t>
    </w:r>
  </w:p>
  <w:p w14:paraId="4A71A678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1A672" w14:textId="77777777" w:rsidR="006D77BF" w:rsidRDefault="006D77BF">
      <w:r>
        <w:separator/>
      </w:r>
    </w:p>
  </w:footnote>
  <w:footnote w:type="continuationSeparator" w:id="0">
    <w:p w14:paraId="4A71A673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 w15:restartNumberingAfterBreak="0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 w15:restartNumberingAfterBreak="0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7A49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77146"/>
    <w:rsid w:val="00380CD0"/>
    <w:rsid w:val="00381A5B"/>
    <w:rsid w:val="00384D82"/>
    <w:rsid w:val="0039002F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4C5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4784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5B21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71A5FF"/>
  <w15:docId w15:val="{D4EE8006-2C5D-4ACE-9E1A-DBB0DECE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9F359-9D85-495C-8AFD-FFFBE6D09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C9F502-13FE-4184-B10A-93662169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1137</Words>
  <Characters>6484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Столяров Николай Владимирович</cp:lastModifiedBy>
  <cp:revision>2</cp:revision>
  <cp:lastPrinted>2009-10-15T06:49:00Z</cp:lastPrinted>
  <dcterms:created xsi:type="dcterms:W3CDTF">2017-02-15T13:17:00Z</dcterms:created>
  <dcterms:modified xsi:type="dcterms:W3CDTF">2017-02-15T13:17:00Z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